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D012" w14:textId="055C9619" w:rsidR="004E3723" w:rsidRPr="004E3723" w:rsidRDefault="004E3723" w:rsidP="004E3723">
      <w:pPr>
        <w:spacing w:after="0" w:line="240" w:lineRule="auto"/>
        <w:outlineLvl w:val="0"/>
        <w:rPr>
          <w:rFonts w:ascii="5423782" w:eastAsia="Times New Roman" w:hAnsi="5423782" w:cs="Times New Roman"/>
          <w:color w:val="000000"/>
          <w:kern w:val="36"/>
          <w:sz w:val="48"/>
          <w:szCs w:val="48"/>
          <w:lang w:eastAsia="sv-SE"/>
          <w14:ligatures w14:val="none"/>
        </w:rPr>
      </w:pPr>
      <w:r w:rsidRPr="004E3723">
        <w:rPr>
          <w:rFonts w:ascii="5423782" w:eastAsia="Times New Roman" w:hAnsi="5423782" w:cs="Times New Roman"/>
          <w:color w:val="000000"/>
          <w:kern w:val="36"/>
          <w:sz w:val="48"/>
          <w:szCs w:val="48"/>
          <w:lang w:eastAsia="sv-SE"/>
          <w14:ligatures w14:val="none"/>
        </w:rPr>
        <w:t>L65-</w:t>
      </w:r>
      <w:r w:rsidR="000E3E04">
        <w:rPr>
          <w:rFonts w:ascii="5423782" w:eastAsia="Times New Roman" w:hAnsi="5423782" w:cs="Times New Roman"/>
          <w:color w:val="000000"/>
          <w:kern w:val="36"/>
          <w:sz w:val="48"/>
          <w:szCs w:val="48"/>
          <w:lang w:eastAsia="sv-SE"/>
          <w14:ligatures w14:val="none"/>
        </w:rPr>
        <w:t>1-</w:t>
      </w:r>
      <w:r w:rsidR="001E4A47">
        <w:rPr>
          <w:rFonts w:ascii="5423782" w:eastAsia="Times New Roman" w:hAnsi="5423782" w:cs="Times New Roman"/>
          <w:color w:val="000000"/>
          <w:kern w:val="36"/>
          <w:sz w:val="48"/>
          <w:szCs w:val="48"/>
          <w:lang w:eastAsia="sv-SE"/>
          <w14:ligatures w14:val="none"/>
        </w:rPr>
        <w:t>V24</w:t>
      </w:r>
      <w:r w:rsidRPr="004E3723">
        <w:rPr>
          <w:rFonts w:ascii="5423782" w:eastAsia="Times New Roman" w:hAnsi="5423782" w:cs="Times New Roman"/>
          <w:color w:val="000000"/>
          <w:kern w:val="36"/>
          <w:sz w:val="48"/>
          <w:szCs w:val="48"/>
          <w:lang w:eastAsia="sv-SE"/>
          <w14:ligatures w14:val="none"/>
        </w:rPr>
        <w:t xml:space="preserve"> Släktforskning, grundkurs</w:t>
      </w:r>
    </w:p>
    <w:p w14:paraId="497A473D" w14:textId="77777777" w:rsidR="004E3723" w:rsidRPr="004E3723" w:rsidRDefault="004E3723" w:rsidP="004E3723">
      <w:pPr>
        <w:spacing w:before="100" w:beforeAutospacing="1" w:after="100" w:afterAutospacing="1" w:line="240" w:lineRule="auto"/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</w:pPr>
      <w:r w:rsidRPr="004E3723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t>Du får lära dig grunderna i släktforskning, hur man kommer igång, hur man dokumenterar sin forskning och tar vara på de ”levande arkiven” samt vad som finns i våra kyrkoarkiv mm. Du kommer att få lära dig att använda verktygen Arkiv Digital (AD) och Riksarkivet (RA) på de övningar som ingår i kursen. Vi använder datorerna i datasalen.</w:t>
      </w:r>
      <w:r w:rsidRPr="004E3723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br/>
        <w:t>OBS! Vana att hantera Windows är nödvändigt. Kolla gärna dina kunskaper med vår </w:t>
      </w:r>
      <w:hyperlink r:id="rId4" w:history="1">
        <w:r w:rsidRPr="004E3723">
          <w:rPr>
            <w:rFonts w:ascii="5423782" w:eastAsia="Times New Roman" w:hAnsi="5423782" w:cs="Times New Roman"/>
            <w:color w:val="0066DF"/>
            <w:kern w:val="0"/>
            <w:sz w:val="24"/>
            <w:szCs w:val="24"/>
            <w:u w:val="single"/>
            <w:lang w:eastAsia="sv-SE"/>
            <w14:ligatures w14:val="none"/>
          </w:rPr>
          <w:t>checklista</w:t>
        </w:r>
      </w:hyperlink>
      <w:r w:rsidRPr="004E3723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t>. Är du osäker kontakta gärna kursledaren eller kursadministrationen.</w:t>
      </w:r>
    </w:p>
    <w:p w14:paraId="730BBD02" w14:textId="6C23738B" w:rsidR="004E3723" w:rsidRPr="004E3723" w:rsidRDefault="004E3723" w:rsidP="004E3723">
      <w:pPr>
        <w:spacing w:before="100" w:beforeAutospacing="1" w:after="100" w:afterAutospacing="1" w:line="240" w:lineRule="auto"/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</w:pPr>
      <w:r w:rsidRPr="004E3723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t xml:space="preserve">Kursen går på torsdagar kl. 09.30 – 12.00, omfattar </w:t>
      </w:r>
      <w:r w:rsidR="001E4A47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t>6</w:t>
      </w:r>
      <w:r w:rsidRPr="004E3723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t xml:space="preserve"> tillfällen. </w:t>
      </w:r>
      <w:r w:rsidR="001E4A47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t xml:space="preserve">Obs! kursen är utökad till 6 tillfällen. </w:t>
      </w:r>
      <w:r w:rsidRPr="004E3723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t>Fika med smörgås ingår.</w:t>
      </w:r>
      <w:r w:rsidRPr="004E3723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br/>
      </w:r>
      <w:r w:rsidRPr="004E3723">
        <w:rPr>
          <w:rFonts w:ascii="5423782" w:eastAsia="Times New Roman" w:hAnsi="5423782" w:cs="Times New Roman"/>
          <w:color w:val="222222"/>
          <w:kern w:val="0"/>
          <w:sz w:val="24"/>
          <w:szCs w:val="24"/>
          <w:u w:val="single"/>
          <w:lang w:eastAsia="sv-SE"/>
          <w14:ligatures w14:val="none"/>
        </w:rPr>
        <w:t>Startar</w:t>
      </w:r>
      <w:r w:rsidRPr="004E3723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t xml:space="preserve">: </w:t>
      </w:r>
      <w:r w:rsidR="001E4A47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t>29 februari</w:t>
      </w:r>
      <w:r w:rsidRPr="004E3723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br/>
      </w:r>
      <w:r w:rsidRPr="004E3723">
        <w:rPr>
          <w:rFonts w:ascii="5423782" w:eastAsia="Times New Roman" w:hAnsi="5423782" w:cs="Times New Roman"/>
          <w:color w:val="222222"/>
          <w:kern w:val="0"/>
          <w:sz w:val="24"/>
          <w:szCs w:val="24"/>
          <w:u w:val="single"/>
          <w:lang w:eastAsia="sv-SE"/>
          <w14:ligatures w14:val="none"/>
        </w:rPr>
        <w:t>Slutar</w:t>
      </w:r>
      <w:r w:rsidRPr="004E3723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t xml:space="preserve">:  </w:t>
      </w:r>
      <w:r w:rsidR="001E4A47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t>4 april</w:t>
      </w:r>
      <w:r w:rsidRPr="004E3723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br/>
      </w:r>
      <w:r w:rsidRPr="004E3723">
        <w:rPr>
          <w:rFonts w:ascii="5423782" w:eastAsia="Times New Roman" w:hAnsi="5423782" w:cs="Times New Roman"/>
          <w:color w:val="222222"/>
          <w:kern w:val="0"/>
          <w:sz w:val="24"/>
          <w:szCs w:val="24"/>
          <w:u w:val="single"/>
          <w:lang w:eastAsia="sv-SE"/>
          <w14:ligatures w14:val="none"/>
        </w:rPr>
        <w:t>Lokal</w:t>
      </w:r>
      <w:r w:rsidRPr="004E3723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t>:   Fontänen, Datasalen, Västra vägen 32, Linköping.</w:t>
      </w:r>
      <w:r w:rsidRPr="004E3723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br/>
      </w:r>
      <w:r w:rsidRPr="004E3723">
        <w:rPr>
          <w:rFonts w:ascii="5423782" w:eastAsia="Times New Roman" w:hAnsi="5423782" w:cs="Times New Roman"/>
          <w:color w:val="222222"/>
          <w:kern w:val="0"/>
          <w:sz w:val="24"/>
          <w:szCs w:val="24"/>
          <w:u w:val="single"/>
          <w:lang w:eastAsia="sv-SE"/>
          <w14:ligatures w14:val="none"/>
        </w:rPr>
        <w:t>Sista anmälningsdag</w:t>
      </w:r>
      <w:r w:rsidRPr="004E3723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t>:</w:t>
      </w:r>
      <w:r w:rsidR="001E4A47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t xml:space="preserve"> 20 februari</w:t>
      </w:r>
      <w:r w:rsidRPr="004E3723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br/>
      </w:r>
      <w:r w:rsidRPr="004E3723">
        <w:rPr>
          <w:rFonts w:ascii="5423782" w:eastAsia="Times New Roman" w:hAnsi="5423782" w:cs="Times New Roman"/>
          <w:color w:val="222222"/>
          <w:kern w:val="0"/>
          <w:sz w:val="24"/>
          <w:szCs w:val="24"/>
          <w:u w:val="single"/>
          <w:lang w:eastAsia="sv-SE"/>
          <w14:ligatures w14:val="none"/>
        </w:rPr>
        <w:t>Maximalt antal deltagare:</w:t>
      </w:r>
      <w:r w:rsidRPr="004E3723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t> 8 personer</w:t>
      </w:r>
    </w:p>
    <w:p w14:paraId="245EEB5E" w14:textId="38D91C0A" w:rsidR="004E3723" w:rsidRPr="004E3723" w:rsidRDefault="004E3723" w:rsidP="004E3723">
      <w:pPr>
        <w:spacing w:before="100" w:beforeAutospacing="1" w:after="100" w:afterAutospacing="1" w:line="240" w:lineRule="auto"/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</w:pPr>
      <w:r w:rsidRPr="004E3723">
        <w:rPr>
          <w:rFonts w:ascii="5423782" w:eastAsia="Times New Roman" w:hAnsi="5423782" w:cs="Times New Roman"/>
          <w:color w:val="222222"/>
          <w:kern w:val="0"/>
          <w:sz w:val="24"/>
          <w:szCs w:val="24"/>
          <w:u w:val="single"/>
          <w:lang w:eastAsia="sv-SE"/>
          <w14:ligatures w14:val="none"/>
        </w:rPr>
        <w:t>Pris</w:t>
      </w:r>
      <w:r w:rsidRPr="004E3723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t>: </w:t>
      </w:r>
      <w:r>
        <w:rPr>
          <w:rFonts w:ascii="5423782" w:eastAsia="Times New Roman" w:hAnsi="5423782" w:cs="Times New Roman"/>
          <w:b/>
          <w:bCs/>
          <w:color w:val="222222"/>
          <w:kern w:val="0"/>
          <w:sz w:val="24"/>
          <w:szCs w:val="24"/>
          <w:lang w:eastAsia="sv-SE"/>
          <w14:ligatures w14:val="none"/>
        </w:rPr>
        <w:t>1</w:t>
      </w:r>
      <w:r w:rsidR="001E4A47">
        <w:rPr>
          <w:rFonts w:ascii="5423782" w:eastAsia="Times New Roman" w:hAnsi="5423782" w:cs="Times New Roman"/>
          <w:b/>
          <w:bCs/>
          <w:color w:val="222222"/>
          <w:kern w:val="0"/>
          <w:sz w:val="24"/>
          <w:szCs w:val="24"/>
          <w:lang w:eastAsia="sv-SE"/>
          <w14:ligatures w14:val="none"/>
        </w:rPr>
        <w:t>250</w:t>
      </w:r>
      <w:r>
        <w:rPr>
          <w:rFonts w:ascii="5423782" w:eastAsia="Times New Roman" w:hAnsi="5423782" w:cs="Times New Roman"/>
          <w:b/>
          <w:bCs/>
          <w:color w:val="222222"/>
          <w:kern w:val="0"/>
          <w:sz w:val="24"/>
          <w:szCs w:val="24"/>
          <w:lang w:eastAsia="sv-SE"/>
          <w14:ligatures w14:val="none"/>
        </w:rPr>
        <w:t xml:space="preserve"> kr</w:t>
      </w:r>
      <w:r w:rsidRPr="004E3723">
        <w:rPr>
          <w:rFonts w:ascii="5423782" w:eastAsia="Times New Roman" w:hAnsi="5423782" w:cs="Times New Roman"/>
          <w:b/>
          <w:bCs/>
          <w:color w:val="222222"/>
          <w:kern w:val="0"/>
          <w:sz w:val="24"/>
          <w:szCs w:val="24"/>
          <w:lang w:eastAsia="sv-SE"/>
          <w14:ligatures w14:val="none"/>
        </w:rPr>
        <w:t> </w:t>
      </w:r>
      <w:r w:rsidRPr="004E3723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t>ordinarie avgift, </w:t>
      </w:r>
      <w:r w:rsidRPr="004E3723">
        <w:rPr>
          <w:rFonts w:ascii="5423782" w:eastAsia="Times New Roman" w:hAnsi="5423782" w:cs="Times New Roman"/>
          <w:b/>
          <w:bCs/>
          <w:color w:val="222222"/>
          <w:kern w:val="0"/>
          <w:sz w:val="24"/>
          <w:szCs w:val="24"/>
          <w:lang w:eastAsia="sv-SE"/>
          <w14:ligatures w14:val="none"/>
        </w:rPr>
        <w:t xml:space="preserve">medlem i DIS-Filbyter </w:t>
      </w:r>
      <w:r w:rsidR="001E4A47">
        <w:rPr>
          <w:rFonts w:ascii="5423782" w:eastAsia="Times New Roman" w:hAnsi="5423782" w:cs="Times New Roman"/>
          <w:b/>
          <w:bCs/>
          <w:color w:val="222222"/>
          <w:kern w:val="0"/>
          <w:sz w:val="24"/>
          <w:szCs w:val="24"/>
          <w:lang w:eastAsia="sv-SE"/>
          <w14:ligatures w14:val="none"/>
        </w:rPr>
        <w:t>1000</w:t>
      </w:r>
      <w:r w:rsidRPr="004E3723">
        <w:rPr>
          <w:rFonts w:ascii="5423782" w:eastAsia="Times New Roman" w:hAnsi="5423782" w:cs="Times New Roman"/>
          <w:b/>
          <w:bCs/>
          <w:color w:val="222222"/>
          <w:kern w:val="0"/>
          <w:sz w:val="24"/>
          <w:szCs w:val="24"/>
          <w:lang w:eastAsia="sv-SE"/>
          <w14:ligatures w14:val="none"/>
        </w:rPr>
        <w:t>: -. </w:t>
      </w:r>
      <w:r w:rsidRPr="004E3723">
        <w:rPr>
          <w:rFonts w:ascii="5423782" w:eastAsia="Times New Roman" w:hAnsi="5423782" w:cs="Times New Roman"/>
          <w:b/>
          <w:bCs/>
          <w:color w:val="222222"/>
          <w:kern w:val="0"/>
          <w:sz w:val="24"/>
          <w:szCs w:val="24"/>
          <w:lang w:eastAsia="sv-SE"/>
          <w14:ligatures w14:val="none"/>
        </w:rPr>
        <w:br/>
      </w:r>
      <w:r w:rsidRPr="004E3723">
        <w:rPr>
          <w:rFonts w:ascii="5423782" w:eastAsia="Times New Roman" w:hAnsi="5423782" w:cs="Times New Roman"/>
          <w:color w:val="222222"/>
          <w:kern w:val="0"/>
          <w:sz w:val="24"/>
          <w:szCs w:val="24"/>
          <w:u w:val="single"/>
          <w:lang w:eastAsia="sv-SE"/>
          <w14:ligatures w14:val="none"/>
        </w:rPr>
        <w:t>Kursmaterial</w:t>
      </w:r>
      <w:r w:rsidRPr="004E3723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t>: Tryckta föreläsningskopior</w:t>
      </w:r>
      <w:r w:rsidRPr="004E3723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br/>
      </w:r>
      <w:r w:rsidRPr="004E3723">
        <w:rPr>
          <w:rFonts w:ascii="5423782" w:eastAsia="Times New Roman" w:hAnsi="5423782" w:cs="Times New Roman"/>
          <w:color w:val="222222"/>
          <w:kern w:val="0"/>
          <w:sz w:val="24"/>
          <w:szCs w:val="24"/>
          <w:u w:val="single"/>
          <w:lang w:eastAsia="sv-SE"/>
          <w14:ligatures w14:val="none"/>
        </w:rPr>
        <w:t>Kursledare</w:t>
      </w:r>
      <w:r w:rsidRPr="004E3723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t>: Berit Peukert,</w:t>
      </w:r>
      <w:r w:rsidR="000E3E04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t xml:space="preserve"> </w:t>
      </w:r>
      <w:proofErr w:type="gramStart"/>
      <w:r w:rsidR="000E3E04" w:rsidRPr="000E3E04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t>070-6039759</w:t>
      </w:r>
      <w:proofErr w:type="gramEnd"/>
      <w:r w:rsidR="000E3E04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t>,</w:t>
      </w:r>
      <w:r w:rsidRPr="004E3723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t xml:space="preserve">  </w:t>
      </w:r>
      <w:hyperlink r:id="rId5" w:history="1">
        <w:r w:rsidRPr="004E3723">
          <w:rPr>
            <w:rFonts w:ascii="5423782" w:eastAsia="Times New Roman" w:hAnsi="5423782" w:cs="Times New Roman"/>
            <w:color w:val="0066DF"/>
            <w:kern w:val="0"/>
            <w:sz w:val="24"/>
            <w:szCs w:val="24"/>
            <w:u w:val="single"/>
            <w:lang w:eastAsia="sv-SE"/>
            <w14:ligatures w14:val="none"/>
          </w:rPr>
          <w:t>berpeu207@gmail.com</w:t>
        </w:r>
      </w:hyperlink>
      <w:r w:rsidR="001E4A47">
        <w:rPr>
          <w:rFonts w:ascii="5423782" w:eastAsia="Times New Roman" w:hAnsi="5423782" w:cs="Times New Roman"/>
          <w:color w:val="0066DF"/>
          <w:kern w:val="0"/>
          <w:sz w:val="24"/>
          <w:szCs w:val="24"/>
          <w:u w:val="single"/>
          <w:lang w:eastAsia="sv-SE"/>
          <w14:ligatures w14:val="none"/>
        </w:rPr>
        <w:t>,</w:t>
      </w:r>
      <w:r w:rsidRPr="004E3723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br/>
        <w:t>Bo Öberg,</w:t>
      </w:r>
      <w:r w:rsidR="000E3E04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t xml:space="preserve"> </w:t>
      </w:r>
      <w:r w:rsidR="000E3E04" w:rsidRPr="000E3E04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t>0737-13 12 80</w:t>
      </w:r>
      <w:r w:rsidR="000E3E04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t>,</w:t>
      </w:r>
      <w:r w:rsidRPr="004E3723">
        <w:rPr>
          <w:rFonts w:ascii="5423782" w:eastAsia="Times New Roman" w:hAnsi="5423782" w:cs="Times New Roman"/>
          <w:color w:val="222222"/>
          <w:kern w:val="0"/>
          <w:sz w:val="24"/>
          <w:szCs w:val="24"/>
          <w:lang w:eastAsia="sv-SE"/>
          <w14:ligatures w14:val="none"/>
        </w:rPr>
        <w:t> </w:t>
      </w:r>
      <w:hyperlink r:id="rId6" w:history="1">
        <w:r w:rsidRPr="004E3723">
          <w:rPr>
            <w:rFonts w:ascii="5423782" w:eastAsia="Times New Roman" w:hAnsi="5423782" w:cs="Times New Roman"/>
            <w:color w:val="0066DF"/>
            <w:kern w:val="0"/>
            <w:sz w:val="24"/>
            <w:szCs w:val="24"/>
            <w:u w:val="single"/>
            <w:lang w:eastAsia="sv-SE"/>
            <w14:ligatures w14:val="none"/>
          </w:rPr>
          <w:t>booberg61@gmail.com</w:t>
        </w:r>
      </w:hyperlink>
    </w:p>
    <w:p w14:paraId="6AB8BBB7" w14:textId="77777777" w:rsidR="00C2310D" w:rsidRPr="004E3723" w:rsidRDefault="00C2310D" w:rsidP="004E3723"/>
    <w:sectPr w:rsidR="00C2310D" w:rsidRPr="004E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542378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23"/>
    <w:rsid w:val="000E3E04"/>
    <w:rsid w:val="00187018"/>
    <w:rsid w:val="001E4A47"/>
    <w:rsid w:val="00203896"/>
    <w:rsid w:val="003D072C"/>
    <w:rsid w:val="004E3723"/>
    <w:rsid w:val="00C2310D"/>
    <w:rsid w:val="00F3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DE12"/>
  <w15:chartTrackingRefBased/>
  <w15:docId w15:val="{BB5F7A84-434A-436C-908B-CA0A2BF0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E3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372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4E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semiHidden/>
    <w:unhideWhenUsed/>
    <w:rsid w:val="004E3723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4E37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oberg61@gmail.com" TargetMode="External"/><Relationship Id="rId5" Type="http://schemas.openxmlformats.org/officeDocument/2006/relationships/hyperlink" Target="mailto:berpeu207@gmail.com" TargetMode="External"/><Relationship Id="rId4" Type="http://schemas.openxmlformats.org/officeDocument/2006/relationships/hyperlink" Target="http://checklista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Helén Lindqvist</dc:creator>
  <cp:keywords/>
  <dc:description/>
  <cp:lastModifiedBy>Helen Lindqvist</cp:lastModifiedBy>
  <cp:revision>5</cp:revision>
  <dcterms:created xsi:type="dcterms:W3CDTF">2023-05-05T17:10:00Z</dcterms:created>
  <dcterms:modified xsi:type="dcterms:W3CDTF">2024-01-04T18:06:00Z</dcterms:modified>
</cp:coreProperties>
</file>